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82A" w:rsidRDefault="0071682A" w:rsidP="00040468">
      <w:pPr>
        <w:ind w:left="-567" w:right="-568"/>
      </w:pPr>
    </w:p>
    <w:p w:rsidR="00040468" w:rsidRDefault="00040468" w:rsidP="00040468">
      <w:pPr>
        <w:rPr>
          <w:b/>
          <w:sz w:val="28"/>
          <w:u w:val="single"/>
        </w:rPr>
      </w:pPr>
    </w:p>
    <w:p w:rsidR="00040468" w:rsidRDefault="00040468" w:rsidP="00040468">
      <w:pPr>
        <w:rPr>
          <w:b/>
          <w:sz w:val="28"/>
          <w:u w:val="single"/>
        </w:rPr>
      </w:pPr>
      <w:r w:rsidRPr="00B36AC3">
        <w:rPr>
          <w:b/>
          <w:sz w:val="28"/>
          <w:u w:val="single"/>
        </w:rPr>
        <w:t>EL SEXENIO DEMOCRÁTICO</w:t>
      </w:r>
    </w:p>
    <w:p w:rsidR="00040468" w:rsidRPr="00B36AC3" w:rsidRDefault="00040468" w:rsidP="00040468">
      <w:r w:rsidRPr="00B36AC3">
        <w:t>50.- CITA LOS CUATRO PERIODOS EN QUÉ SE DIVIDE EL SEXENIO DEMOCRÁTICO Y SUS FECHAS</w:t>
      </w:r>
    </w:p>
    <w:p w:rsidR="00040468" w:rsidRPr="00B36AC3" w:rsidRDefault="00040468" w:rsidP="00040468">
      <w:bookmarkStart w:id="0" w:name="_GoBack"/>
      <w:r w:rsidRPr="00B36AC3">
        <w:t>51.- EXPLICA RESUMIDAMENTE LAS CAUSAS QUE PROVOCARON LA REVOLUCIÓN DE LA GLORIOSA.</w:t>
      </w:r>
    </w:p>
    <w:bookmarkEnd w:id="0"/>
    <w:p w:rsidR="00040468" w:rsidRPr="00B36AC3" w:rsidRDefault="00040468" w:rsidP="00040468">
      <w:r w:rsidRPr="00B36AC3">
        <w:t>52.- ¿QUÉ TRES PERSONAJES PROTAGONIZARON LA REVOLUCIÓN? ¿EN QUÉ GRAN BATALLA VENCIERON A LA REINA?</w:t>
      </w:r>
    </w:p>
    <w:p w:rsidR="00040468" w:rsidRPr="00B36AC3" w:rsidRDefault="00040468" w:rsidP="00040468">
      <w:r w:rsidRPr="00B36AC3">
        <w:t>53.- ¿QUÉ ERAN LAS JUNTAS REVOLUCIONARIAS Y QUÉ EXIGÍAN?</w:t>
      </w:r>
    </w:p>
    <w:p w:rsidR="00040468" w:rsidRPr="00B36AC3" w:rsidRDefault="00040468" w:rsidP="00040468">
      <w:r w:rsidRPr="00B36AC3">
        <w:t>54.-  RELLENA EN EL CUADRO COMPARATIVO LA PARTE DE LA CONSTITUCIÓN DE 1869</w:t>
      </w:r>
    </w:p>
    <w:p w:rsidR="00040468" w:rsidRPr="00B36AC3" w:rsidRDefault="00040468" w:rsidP="00040468">
      <w:r w:rsidRPr="00B36AC3">
        <w:t>55.- CITA LOS PROBLEMAS QUE TUVO AMADEO I DURANTE SU REINADO</w:t>
      </w:r>
    </w:p>
    <w:p w:rsidR="00040468" w:rsidRPr="00B36AC3" w:rsidRDefault="00040468" w:rsidP="00040468">
      <w:r w:rsidRPr="00B36AC3">
        <w:t>56.- ¿CON QUÉ PROBLEMAS NACÍA LA I REPÚBLICA ESPAÑOLA?</w:t>
      </w:r>
    </w:p>
    <w:p w:rsidR="00040468" w:rsidRPr="00B36AC3" w:rsidRDefault="00040468" w:rsidP="00040468">
      <w:r w:rsidRPr="00B36AC3">
        <w:t>57.- CITA EL NOMBRE DE LOS 4 PRESIDENTES QUE TUVO LA REPÚBLICA</w:t>
      </w:r>
    </w:p>
    <w:p w:rsidR="00040468" w:rsidRPr="00B36AC3" w:rsidRDefault="00040468" w:rsidP="00040468">
      <w:r w:rsidRPr="00B36AC3">
        <w:t>58.- ¿QUÉ NOVEDAD INCLUÍA LA CONSTITUCIÓN DE 1873?</w:t>
      </w:r>
    </w:p>
    <w:p w:rsidR="00040468" w:rsidRPr="00B36AC3" w:rsidRDefault="00040468" w:rsidP="00040468">
      <w:r w:rsidRPr="00B36AC3">
        <w:t>59.- ¿POR QUÉ DIMITIÓ CADA UNO DE LOS PRESIDENTES?</w:t>
      </w:r>
    </w:p>
    <w:p w:rsidR="00040468" w:rsidRPr="00B36AC3" w:rsidRDefault="00040468" w:rsidP="00040468">
      <w:r w:rsidRPr="00B36AC3">
        <w:t xml:space="preserve">60.- ¿QUÉ DOS GENERALES DAN SENDOS GOLPES DE ESTADO Y ACABAN CON LA I REPÚBLICA? </w:t>
      </w:r>
    </w:p>
    <w:p w:rsidR="00040468" w:rsidRDefault="00040468" w:rsidP="00040468">
      <w:pPr>
        <w:ind w:left="-567" w:right="-568"/>
      </w:pPr>
    </w:p>
    <w:sectPr w:rsidR="00040468" w:rsidSect="007168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040468"/>
    <w:rsid w:val="00040468"/>
    <w:rsid w:val="005D503B"/>
    <w:rsid w:val="00716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468"/>
    <w:pPr>
      <w:spacing w:line="240" w:lineRule="auto"/>
      <w:ind w:left="-851" w:right="-851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666</Characters>
  <Application>Microsoft Office Word</Application>
  <DocSecurity>0</DocSecurity>
  <Lines>5</Lines>
  <Paragraphs>1</Paragraphs>
  <ScaleCrop>false</ScaleCrop>
  <Company>Hewlett-Packard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nuria gonzalez fernandez</dc:creator>
  <cp:lastModifiedBy>nuria gonzalez fernandez</cp:lastModifiedBy>
  <cp:revision>1</cp:revision>
  <dcterms:created xsi:type="dcterms:W3CDTF">2020-03-19T18:56:00Z</dcterms:created>
  <dcterms:modified xsi:type="dcterms:W3CDTF">2020-03-19T18:57:00Z</dcterms:modified>
</cp:coreProperties>
</file>